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  <w:rPr>
          <w:noProof/>
        </w:rPr>
      </w:pPr>
      <w:r>
        <w:rPr>
          <w:noProof/>
        </w:rPr>
        <w:drawing>
          <wp:inline distT="0" distB="0" distL="0" distR="0" wp14:anchorId="2EA69D99" wp14:editId="48F8BE70">
            <wp:extent cx="9024730" cy="6724059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Recorder Karate (White Belt - Hot Cross Buns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059" cy="67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564880" cy="556590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Recorder Karate (Yellow Belt - Gently Sleep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892" cy="55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  <w:rPr>
          <w:noProof/>
        </w:rPr>
      </w:pPr>
    </w:p>
    <w:p w:rsidR="00AD63DA" w:rsidRDefault="00AD63DA" w:rsidP="00AD63DA">
      <w:pPr>
        <w:ind w:left="-540" w:firstLine="540"/>
      </w:pPr>
    </w:p>
    <w:p w:rsidR="002108C1" w:rsidRDefault="002108C1"/>
    <w:p w:rsidR="002108C1" w:rsidRDefault="002108C1" w:rsidP="002108C1"/>
    <w:p w:rsidR="002108C1" w:rsidRDefault="002108C1" w:rsidP="002108C1">
      <w:r>
        <w:rPr>
          <w:noProof/>
        </w:rPr>
        <w:drawing>
          <wp:inline distT="0" distB="0" distL="0" distR="0">
            <wp:extent cx="8974368" cy="545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Recorder Karate (Orange Belt - Merrily We Roll Along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0174" cy="54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3DA">
        <w:br w:type="page"/>
      </w:r>
    </w:p>
    <w:p w:rsidR="00AD63DA" w:rsidRDefault="002108C1" w:rsidP="002108C1">
      <w:r>
        <w:rPr>
          <w:noProof/>
        </w:rPr>
        <w:lastRenderedPageBreak/>
        <w:drawing>
          <wp:inline distT="0" distB="0" distL="0" distR="0">
            <wp:extent cx="9469225" cy="6248400"/>
            <wp:effectExtent l="76200" t="95250" r="74930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Recorder Karate (Green Belt - It's Raining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9225" cy="6248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AD63DA">
        <w:br w:type="page"/>
      </w:r>
    </w:p>
    <w:p w:rsidR="00AD63DA" w:rsidRDefault="002108C1">
      <w:r>
        <w:rPr>
          <w:noProof/>
        </w:rPr>
        <w:lastRenderedPageBreak/>
        <w:drawing>
          <wp:inline distT="0" distB="0" distL="0" distR="0" wp14:anchorId="04802E54" wp14:editId="447E0563">
            <wp:extent cx="8679947" cy="7086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Recorder Karate (Purple Belt - Old MacDonald Had a Farm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836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3DA">
        <w:br w:type="page"/>
      </w:r>
      <w:r>
        <w:rPr>
          <w:noProof/>
        </w:rPr>
        <w:lastRenderedPageBreak/>
        <w:drawing>
          <wp:inline distT="0" distB="0" distL="0" distR="0" wp14:anchorId="034A65B9" wp14:editId="582D2433">
            <wp:extent cx="8854440" cy="6726528"/>
            <wp:effectExtent l="57150" t="57150" r="41910" b="558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Recorder Karate (Blue Belt - When the Saints Go Marching In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519" cy="6728107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D63DA" w:rsidRDefault="00AD63DA">
      <w:r>
        <w:br w:type="page"/>
      </w:r>
    </w:p>
    <w:p w:rsidR="00AD63DA" w:rsidRDefault="002108C1">
      <w:r>
        <w:rPr>
          <w:noProof/>
        </w:rPr>
        <w:lastRenderedPageBreak/>
        <w:drawing>
          <wp:inline distT="0" distB="0" distL="0" distR="0" wp14:anchorId="4E9CABEB" wp14:editId="6B7C3FA5">
            <wp:extent cx="9144000" cy="6818174"/>
            <wp:effectExtent l="95250" t="95250" r="95250" b="971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Recorder Karate (Red Belt - Twinkle Twinkle Little Star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291" cy="682808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42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AD63DA">
        <w:br w:type="page"/>
      </w:r>
    </w:p>
    <w:p w:rsidR="00AD63DA" w:rsidRDefault="002108C1">
      <w:r>
        <w:rPr>
          <w:noProof/>
        </w:rPr>
        <w:lastRenderedPageBreak/>
        <w:drawing>
          <wp:inline distT="0" distB="0" distL="0" distR="0">
            <wp:extent cx="9052560" cy="717430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Recorder Karate (Brown Belt - Amazing Grace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0058" cy="71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3DA">
        <w:br w:type="page"/>
      </w:r>
    </w:p>
    <w:p w:rsidR="001A080F" w:rsidRDefault="002108C1" w:rsidP="004A5D6D">
      <w:r>
        <w:rPr>
          <w:noProof/>
        </w:rPr>
        <w:lastRenderedPageBreak/>
        <w:drawing>
          <wp:inline distT="0" distB="0" distL="0" distR="0">
            <wp:extent cx="9316047" cy="6842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Recorder Karate (Black Belt - Ode to Joy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518" cy="68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80F" w:rsidSect="002108C1">
      <w:pgSz w:w="15840" w:h="12240" w:orient="landscape"/>
      <w:pgMar w:top="360" w:right="72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DA"/>
    <w:rsid w:val="001A080F"/>
    <w:rsid w:val="002108C1"/>
    <w:rsid w:val="004A5D6D"/>
    <w:rsid w:val="00A22CE1"/>
    <w:rsid w:val="00AD63DA"/>
    <w:rsid w:val="00B7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66057"/>
  <w15:chartTrackingRefBased/>
  <w15:docId w15:val="{CC6397E1-CD6C-495D-BBD8-7BC5B06A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Gina (ASD-S)</dc:creator>
  <cp:keywords/>
  <dc:description/>
  <cp:lastModifiedBy>Simpson, Gina (ASD-S)</cp:lastModifiedBy>
  <cp:revision>5</cp:revision>
  <dcterms:created xsi:type="dcterms:W3CDTF">2019-01-05T03:19:00Z</dcterms:created>
  <dcterms:modified xsi:type="dcterms:W3CDTF">2019-01-07T12:46:00Z</dcterms:modified>
</cp:coreProperties>
</file>